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2A" w:rsidRDefault="00063DA0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SCHEDA PER L’INDIVIDUAZIONE DEI DOCENTI SOPRANNUMERARI PER L’A.S. 2025/26 (II GRADO COMUNE)</w:t>
      </w:r>
    </w:p>
    <w:p w:rsidR="009D7F2A" w:rsidRDefault="009D7F2A">
      <w:pPr>
        <w:spacing w:before="51"/>
        <w:rPr>
          <w:b/>
          <w:sz w:val="20"/>
          <w:szCs w:val="20"/>
        </w:rPr>
      </w:pPr>
    </w:p>
    <w:p w:rsidR="009D7F2A" w:rsidRDefault="00063DA0">
      <w:pPr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9D7F2A" w:rsidRDefault="00063DA0">
      <w:pPr>
        <w:spacing w:before="1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 distT="0" distB="0"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D7F2A" w:rsidRDefault="009D7F2A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:rsidR="009D7F2A" w:rsidRDefault="00063DA0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  <w:t>_______________</w:t>
      </w:r>
      <w:proofErr w:type="spellStart"/>
      <w:r>
        <w:rPr>
          <w:color w:val="000000"/>
          <w:sz w:val="20"/>
          <w:szCs w:val="20"/>
        </w:rPr>
        <w:t>prov</w:t>
      </w:r>
      <w:proofErr w:type="spellEnd"/>
      <w:r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:rsidR="009D7F2A" w:rsidRDefault="00063DA0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immesso in ruolo ai sensi LEGGE – GAE/</w:t>
      </w:r>
      <w:proofErr w:type="spellStart"/>
      <w:r>
        <w:rPr>
          <w:color w:val="000000"/>
          <w:sz w:val="20"/>
          <w:szCs w:val="20"/>
        </w:rPr>
        <w:t>CONCORSO</w:t>
      </w:r>
      <w:r>
        <w:rPr>
          <w:color w:val="000000"/>
          <w:sz w:val="20"/>
          <w:szCs w:val="20"/>
          <w:u w:val="single"/>
        </w:rPr>
        <w:t>________________________</w:t>
      </w:r>
      <w:r>
        <w:rPr>
          <w:color w:val="000000"/>
          <w:sz w:val="20"/>
          <w:szCs w:val="20"/>
        </w:rPr>
        <w:t>con</w:t>
      </w:r>
      <w:proofErr w:type="spellEnd"/>
      <w:r>
        <w:rPr>
          <w:color w:val="000000"/>
          <w:sz w:val="20"/>
          <w:szCs w:val="20"/>
        </w:rPr>
        <w:t xml:space="preserve">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p w:rsidR="009D7F2A" w:rsidRDefault="009D7F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9D7F2A">
        <w:trPr>
          <w:gridAfter w:val="3"/>
          <w:wAfter w:w="3275" w:type="dxa"/>
        </w:trPr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A1) ANZIANITÀ DI SERVIZIO</w:t>
            </w:r>
          </w:p>
        </w:tc>
      </w:tr>
      <w:tr w:rsidR="009D7F2A">
        <w:trPr>
          <w:trHeight w:val="428"/>
        </w:trPr>
        <w:tc>
          <w:tcPr>
            <w:tcW w:w="6641" w:type="dxa"/>
            <w:vMerge w:val="restart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SERVIZI DI RUOLO NEL II GRADO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:rsidR="009D7F2A" w:rsidRDefault="00063D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:rsidR="009D7F2A" w:rsidRDefault="00063DA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9D7F2A" w:rsidRDefault="00063DA0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 (escluso </w:t>
            </w: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9D7F2A">
        <w:trPr>
          <w:trHeight w:val="1808"/>
        </w:trPr>
        <w:tc>
          <w:tcPr>
            <w:tcW w:w="6641" w:type="dxa"/>
            <w:vMerge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7F2A">
        <w:trPr>
          <w:trHeight w:val="530"/>
        </w:trPr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:rsidR="009D7F2A" w:rsidRDefault="00063D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>
              <w:rPr>
                <w:b/>
                <w:color w:val="000000"/>
                <w:sz w:val="20"/>
                <w:szCs w:val="20"/>
              </w:rPr>
              <w:t>II GRADO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rPr>
          <w:trHeight w:val="509"/>
        </w:trPr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II GRADO</w:t>
            </w:r>
          </w:p>
          <w:p w:rsidR="009D7F2A" w:rsidRDefault="00063DA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9D7F2A" w:rsidRDefault="00063DA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 GRADO</w:t>
            </w:r>
          </w:p>
          <w:p w:rsidR="009D7F2A" w:rsidRDefault="00063DA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9D7F2A" w:rsidRDefault="00063DA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NELLA INFANZIA/ PRIMARIA</w:t>
            </w:r>
          </w:p>
          <w:p w:rsidR="009D7F2A" w:rsidRDefault="00063DA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9D7F2A" w:rsidRDefault="00063DA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 I GRADO</w:t>
            </w:r>
          </w:p>
          <w:p w:rsidR="009D7F2A" w:rsidRDefault="00063DA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9D7F2A" w:rsidRDefault="00063DA0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NELLA INFANZIA/ PRIMARIA</w:t>
            </w:r>
          </w:p>
          <w:p w:rsidR="009D7F2A" w:rsidRDefault="00063DA0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9D7F2A" w:rsidRDefault="00063DA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:rsidR="009D7F2A" w:rsidRDefault="00063D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b/>
                <w:sz w:val="20"/>
                <w:szCs w:val="20"/>
              </w:rPr>
              <w:t>l’a.s.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:rsidR="009D7F2A" w:rsidRDefault="00063DA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9D7F2A" w:rsidRDefault="00063DA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9D7F2A" w:rsidRDefault="00063DA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  <w:p w:rsid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4150B" w:rsidRDefault="002D6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 COMUNE</w:t>
            </w:r>
          </w:p>
          <w:p w:rsid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4150B" w:rsidRP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4150B">
              <w:rPr>
                <w:bCs/>
                <w:color w:val="000000"/>
                <w:sz w:val="20"/>
                <w:szCs w:val="20"/>
              </w:rPr>
              <w:t>Di aver prestato n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4150B">
              <w:rPr>
                <w:bCs/>
                <w:color w:val="000000"/>
                <w:sz w:val="20"/>
                <w:szCs w:val="20"/>
              </w:rPr>
              <w:t>______anni di servizio di ruolo, senza soluzione di continuità, nel comune di attuale titolarità o d’incarico triennale</w:t>
            </w:r>
          </w:p>
          <w:p w:rsid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4150B" w:rsidRP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94150B"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:rsid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4150B" w:rsidRP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4150B"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:rsidR="0094150B" w:rsidRDefault="00941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solo per gli anni 2000/01 – 2007/08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all’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rPr>
          <w:trHeight w:val="735"/>
        </w:trPr>
        <w:tc>
          <w:tcPr>
            <w:tcW w:w="6641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rPr>
          <w:gridAfter w:val="3"/>
          <w:wAfter w:w="3275" w:type="dxa"/>
        </w:trPr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A2) ESIGENZE DI FAMIGLIA</w:t>
            </w:r>
          </w:p>
        </w:tc>
      </w:tr>
      <w:tr w:rsidR="009D7F2A">
        <w:trPr>
          <w:trHeight w:val="270"/>
        </w:trPr>
        <w:tc>
          <w:tcPr>
            <w:tcW w:w="6641" w:type="dxa"/>
            <w:vMerge w:val="restart"/>
          </w:tcPr>
          <w:p w:rsidR="009D7F2A" w:rsidRDefault="00063DA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9D7F2A" w:rsidRDefault="00063D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9D7F2A">
        <w:trPr>
          <w:trHeight w:val="1928"/>
        </w:trPr>
        <w:tc>
          <w:tcPr>
            <w:tcW w:w="6641" w:type="dxa"/>
            <w:vMerge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9D7F2A" w:rsidRDefault="00063D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sei anni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in corso</w:t>
            </w: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FIGLI DAI 7 AI 18 ANNI (si prescinde dalla residenza)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:rsidR="009D7F2A" w:rsidRDefault="00063D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9D7F2A" w:rsidRDefault="00063D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rPr>
          <w:gridAfter w:val="3"/>
          <w:wAfter w:w="3275" w:type="dxa"/>
        </w:trPr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A3) TITOLI</w:t>
            </w: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7F2A">
        <w:trPr>
          <w:trHeight w:val="428"/>
        </w:trPr>
        <w:tc>
          <w:tcPr>
            <w:tcW w:w="6641" w:type="dxa"/>
            <w:vMerge w:val="restart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:rsidR="009D7F2A" w:rsidRDefault="00063D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9D7F2A">
        <w:trPr>
          <w:trHeight w:val="1054"/>
        </w:trPr>
        <w:tc>
          <w:tcPr>
            <w:tcW w:w="6641" w:type="dxa"/>
            <w:vMerge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:rsidR="009D7F2A" w:rsidRDefault="00063D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:rsidR="009D7F2A" w:rsidRDefault="00063D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 O DIPLOMA DIACCADEMIA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:rsidR="009D7F2A" w:rsidRDefault="00063D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:rsidR="009D7F2A" w:rsidRDefault="00063DA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>LAUREA IN SCIENZE MOTORIE, MAGISTRALE/SPECIALISTICA, ACCADEMIA DI BELLE ARTI, DIPLOMA DI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9D7F2A" w:rsidRDefault="00063D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DI STATO II GRADO – ANNI 98/99-00/01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anno</w:t>
            </w:r>
          </w:p>
          <w:p w:rsidR="009D7F2A" w:rsidRDefault="00063D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partecipato ai nuovi Esami di Stato conclusivi dei corsi di studio di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CLIL - LIVELLO C1 DEL QCER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7F2A">
        <w:tc>
          <w:tcPr>
            <w:tcW w:w="6641" w:type="dxa"/>
          </w:tcPr>
          <w:p w:rsidR="009D7F2A" w:rsidRDefault="009D7F2A">
            <w:pPr>
              <w:spacing w:before="2"/>
              <w:jc w:val="both"/>
            </w:pPr>
          </w:p>
          <w:p w:rsidR="009D7F2A" w:rsidRDefault="009D7F2A">
            <w:pPr>
              <w:spacing w:before="2"/>
              <w:jc w:val="both"/>
            </w:pPr>
          </w:p>
          <w:p w:rsidR="009D7F2A" w:rsidRDefault="00063DA0">
            <w:pPr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:rsidR="009D7F2A" w:rsidRDefault="00063DA0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9D7F2A" w:rsidRDefault="0006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TITOLI</w:t>
            </w:r>
          </w:p>
        </w:tc>
      </w:tr>
      <w:tr w:rsidR="009D7F2A">
        <w:tc>
          <w:tcPr>
            <w:tcW w:w="6641" w:type="dxa"/>
          </w:tcPr>
          <w:p w:rsidR="009D7F2A" w:rsidRDefault="009D7F2A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</w:p>
          <w:p w:rsidR="009D7F2A" w:rsidRDefault="00063DA0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:rsidR="009D7F2A" w:rsidRDefault="00063DA0">
            <w:pPr>
              <w:spacing w:before="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:rsidR="009D7F2A" w:rsidRDefault="009D7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9D7F2A" w:rsidRDefault="009D7F2A">
      <w:pPr>
        <w:spacing w:before="2"/>
        <w:jc w:val="both"/>
      </w:pPr>
    </w:p>
    <w:p w:rsidR="009D7F2A" w:rsidRDefault="009D7F2A">
      <w:pPr>
        <w:spacing w:before="1"/>
        <w:rPr>
          <w:sz w:val="20"/>
          <w:szCs w:val="20"/>
        </w:rPr>
      </w:pPr>
    </w:p>
    <w:p w:rsidR="009D7F2A" w:rsidRDefault="00063DA0">
      <w:pPr>
        <w:ind w:left="140"/>
        <w:rPr>
          <w:b/>
        </w:rPr>
      </w:pPr>
      <w:r>
        <w:rPr>
          <w:b/>
        </w:rPr>
        <w:t>Si allegano le autocertificazioni (e documentazioni, nel caso di esclusione dalla graduatoria ai sensi dell’art. 13 cc. 1 e 2 del CCNI vigente), relative a quanto dichiarato.</w:t>
      </w:r>
    </w:p>
    <w:p w:rsidR="009D7F2A" w:rsidRDefault="009D7F2A">
      <w:pPr>
        <w:rPr>
          <w:b/>
        </w:rPr>
      </w:pPr>
    </w:p>
    <w:p w:rsidR="009D7F2A" w:rsidRDefault="009D7F2A">
      <w:pPr>
        <w:rPr>
          <w:b/>
        </w:rPr>
      </w:pPr>
    </w:p>
    <w:p w:rsidR="009D7F2A" w:rsidRDefault="009D7F2A">
      <w:pPr>
        <w:spacing w:before="1"/>
        <w:rPr>
          <w:b/>
        </w:rPr>
      </w:pPr>
    </w:p>
    <w:p w:rsidR="009D7F2A" w:rsidRDefault="00063DA0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9D7F2A">
      <w:headerReference w:type="default" r:id="rId9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053" w:rsidRDefault="00B26053">
      <w:r>
        <w:separator/>
      </w:r>
    </w:p>
  </w:endnote>
  <w:endnote w:type="continuationSeparator" w:id="0">
    <w:p w:rsidR="00B26053" w:rsidRDefault="00B2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053" w:rsidRDefault="00B26053">
      <w:r>
        <w:separator/>
      </w:r>
    </w:p>
  </w:footnote>
  <w:footnote w:type="continuationSeparator" w:id="0">
    <w:p w:rsidR="00B26053" w:rsidRDefault="00B26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2A" w:rsidRDefault="00063DA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6484" w:rsidRDefault="00716484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7.9pt;margin-top:51.2pt;width:74.8pt;height:13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:rsidR="00716484" w:rsidRDefault="00716484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C35"/>
    <w:multiLevelType w:val="multilevel"/>
    <w:tmpl w:val="8AC89D8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41313A"/>
    <w:multiLevelType w:val="multilevel"/>
    <w:tmpl w:val="9B326DE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86D1AB9"/>
    <w:multiLevelType w:val="multilevel"/>
    <w:tmpl w:val="BA6E851A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B2091F"/>
    <w:multiLevelType w:val="multilevel"/>
    <w:tmpl w:val="298082E2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757BCF"/>
    <w:multiLevelType w:val="multilevel"/>
    <w:tmpl w:val="0BF64F4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DC452FB"/>
    <w:multiLevelType w:val="multilevel"/>
    <w:tmpl w:val="5CC6AD14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D97257"/>
    <w:multiLevelType w:val="multilevel"/>
    <w:tmpl w:val="69FAF8FA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2A"/>
    <w:rsid w:val="00063DA0"/>
    <w:rsid w:val="00150957"/>
    <w:rsid w:val="002D6659"/>
    <w:rsid w:val="00716484"/>
    <w:rsid w:val="0094150B"/>
    <w:rsid w:val="009D7F2A"/>
    <w:rsid w:val="00B26053"/>
    <w:rsid w:val="00DB47B6"/>
    <w:rsid w:val="00DF0791"/>
    <w:rsid w:val="00E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2025-03-10T11:00:00Z</dcterms:created>
  <dcterms:modified xsi:type="dcterms:W3CDTF">2025-03-10T11:00:00Z</dcterms:modified>
</cp:coreProperties>
</file>