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93" w:rsidRDefault="00F5272B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SCHEDA PER L’INDIVIDUAZIONE DEI DOCENTI SOPRANNUMERARI PER L’A.S. 2025/26 (II GRADO SOSTEGNO)</w:t>
      </w:r>
    </w:p>
    <w:p w:rsidR="001E5B93" w:rsidRDefault="001E5B93">
      <w:pPr>
        <w:spacing w:before="51"/>
        <w:rPr>
          <w:b/>
          <w:sz w:val="20"/>
          <w:szCs w:val="20"/>
        </w:rPr>
      </w:pPr>
    </w:p>
    <w:p w:rsidR="001E5B93" w:rsidRDefault="00F5272B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1E5B93" w:rsidRDefault="00F5272B">
      <w:pPr>
        <w:spacing w:before="1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5B93" w:rsidRDefault="001E5B93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:rsidR="001E5B93" w:rsidRDefault="00F5272B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:rsidR="001E5B93" w:rsidRDefault="00F5272B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:rsidR="001E5B93" w:rsidRDefault="001E5B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1E5B93">
        <w:trPr>
          <w:gridAfter w:val="3"/>
          <w:wAfter w:w="3275" w:type="dxa"/>
        </w:trPr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1E5B93">
        <w:trPr>
          <w:trHeight w:val="428"/>
        </w:trPr>
        <w:tc>
          <w:tcPr>
            <w:tcW w:w="6641" w:type="dxa"/>
            <w:vMerge w:val="restart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 II 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:rsidR="001E5B93" w:rsidRDefault="00F527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:rsidR="001E5B93" w:rsidRDefault="00F5272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527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Anni n._________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prestati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1E5B93" w:rsidRDefault="00F5272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5272B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N.B. 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1E5B93">
        <w:trPr>
          <w:trHeight w:val="1808"/>
        </w:trPr>
        <w:tc>
          <w:tcPr>
            <w:tcW w:w="6641" w:type="dxa"/>
            <w:vMerge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E5B93">
        <w:trPr>
          <w:trHeight w:val="530"/>
        </w:trPr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:rsidR="001E5B93" w:rsidRDefault="00F5272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>II GRADO (</w:t>
            </w:r>
            <w:r>
              <w:rPr>
                <w:b/>
                <w:color w:val="C00000"/>
                <w:sz w:val="20"/>
                <w:szCs w:val="20"/>
              </w:rPr>
              <w:t>solo in quest’ultimo caso si raddoppia il punteggio se la supplenza è stata svolta su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rPr>
          <w:trHeight w:val="509"/>
        </w:trPr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II GRADO</w:t>
            </w:r>
          </w:p>
          <w:p w:rsidR="001E5B93" w:rsidRDefault="00F5272B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1E5B93" w:rsidRDefault="00F5272B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II GRADO</w:t>
            </w:r>
          </w:p>
          <w:p w:rsidR="001E5B93" w:rsidRDefault="00F527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1E5B93" w:rsidRDefault="00F5272B">
            <w:pPr>
              <w:spacing w:after="24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 GRADO</w:t>
            </w:r>
          </w:p>
          <w:p w:rsidR="001E5B93" w:rsidRDefault="00F5272B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1E5B93" w:rsidRDefault="00F5272B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 GRADO</w:t>
            </w:r>
          </w:p>
          <w:p w:rsidR="001E5B93" w:rsidRDefault="00F527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1E5B93" w:rsidRDefault="00F5272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1E5B93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INFANZIA/ PRIMARIA</w:t>
            </w:r>
          </w:p>
          <w:p w:rsidR="001E5B93" w:rsidRDefault="00F5272B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1E5B93" w:rsidRDefault="00F5272B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INFANZIA/ PRIMARIA</w:t>
            </w:r>
          </w:p>
          <w:p w:rsidR="001E5B93" w:rsidRDefault="00F527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1E5B93" w:rsidRDefault="00F5272B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 GRADO</w:t>
            </w:r>
          </w:p>
          <w:p w:rsidR="001E5B93" w:rsidRDefault="00F5272B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1E5B93" w:rsidRDefault="00F5272B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SVOLTI NEL SOSTEGNO I GRADO</w:t>
            </w:r>
          </w:p>
          <w:p w:rsidR="001E5B93" w:rsidRDefault="00F527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1E5B93" w:rsidRDefault="00F5272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1E5B93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NELLA INFANZIA/ PRIMARIA</w:t>
            </w:r>
          </w:p>
          <w:p w:rsidR="001E5B93" w:rsidRDefault="00F5272B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1E5B93" w:rsidRDefault="00F5272B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RUOLO SVOLTI NEL SOSTEGNO INFANZIA/ PRIMARIA</w:t>
            </w:r>
          </w:p>
          <w:p w:rsidR="001E5B93" w:rsidRDefault="00F5272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1E5B93" w:rsidRDefault="00F5272B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1E5B93" w:rsidRDefault="00F527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:rsidR="001E5B93" w:rsidRDefault="00F5272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1E5B93" w:rsidRDefault="00F5272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1E5B93" w:rsidRDefault="00F5272B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:rsidR="00ED54B5" w:rsidRDefault="00ED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ED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ED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0A1C8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:rsidR="00ED54B5" w:rsidRDefault="00ED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TOTALE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rPr>
          <w:trHeight w:val="735"/>
        </w:trPr>
        <w:tc>
          <w:tcPr>
            <w:tcW w:w="6641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rPr>
          <w:gridAfter w:val="3"/>
          <w:wAfter w:w="3275" w:type="dxa"/>
        </w:trPr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1E5B93">
        <w:trPr>
          <w:trHeight w:val="292"/>
        </w:trPr>
        <w:tc>
          <w:tcPr>
            <w:tcW w:w="6641" w:type="dxa"/>
            <w:vMerge w:val="restart"/>
          </w:tcPr>
          <w:p w:rsidR="001E5B93" w:rsidRDefault="00F5272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1E5B93" w:rsidRDefault="00F5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1E5B93">
        <w:trPr>
          <w:trHeight w:val="1913"/>
        </w:trPr>
        <w:tc>
          <w:tcPr>
            <w:tcW w:w="6641" w:type="dxa"/>
            <w:vMerge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1E5B93" w:rsidRDefault="00F5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 xml:space="preserve">6 anni </w:t>
            </w:r>
            <w:r>
              <w:rPr>
                <w:color w:val="000000"/>
                <w:sz w:val="20"/>
                <w:szCs w:val="20"/>
              </w:rPr>
              <w:t xml:space="preserve">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:rsidR="001E5B93" w:rsidRDefault="00F5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1E5B93" w:rsidRDefault="00F5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rPr>
          <w:gridAfter w:val="3"/>
          <w:wAfter w:w="3275" w:type="dxa"/>
        </w:trPr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A3) TITOLI</w:t>
            </w:r>
          </w:p>
        </w:tc>
      </w:tr>
      <w:tr w:rsidR="001E5B93">
        <w:trPr>
          <w:trHeight w:val="428"/>
        </w:trPr>
        <w:tc>
          <w:tcPr>
            <w:tcW w:w="6641" w:type="dxa"/>
            <w:vMerge w:val="restart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:rsidR="001E5B93" w:rsidRDefault="00F527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1E5B93">
        <w:trPr>
          <w:trHeight w:val="1054"/>
        </w:trPr>
        <w:tc>
          <w:tcPr>
            <w:tcW w:w="6641" w:type="dxa"/>
            <w:vMerge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:rsidR="001E5B93" w:rsidRDefault="00F527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:rsidR="001E5B93" w:rsidRDefault="00F527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:rsidR="001E5B93" w:rsidRDefault="00F527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:rsidR="001E5B93" w:rsidRDefault="00F5272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1E5B93" w:rsidRDefault="00F527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:rsidR="001E5B93" w:rsidRDefault="00F527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1E5B93">
            <w:pPr>
              <w:spacing w:before="2"/>
              <w:jc w:val="both"/>
            </w:pPr>
          </w:p>
          <w:p w:rsidR="001E5B93" w:rsidRDefault="00F5272B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:rsidR="001E5B93" w:rsidRDefault="00F5272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:rsidR="001E5B93" w:rsidRDefault="00F52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1E5B93">
        <w:tc>
          <w:tcPr>
            <w:tcW w:w="6641" w:type="dxa"/>
          </w:tcPr>
          <w:p w:rsidR="001E5B93" w:rsidRDefault="001E5B93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:rsidR="001E5B93" w:rsidRDefault="00F5272B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lastRenderedPageBreak/>
              <w:t>TOTALE PUNTEGGIO</w:t>
            </w:r>
          </w:p>
          <w:p w:rsidR="001E5B93" w:rsidRDefault="00F5272B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E5B93" w:rsidRDefault="001E5B93">
      <w:pPr>
        <w:spacing w:before="2"/>
        <w:jc w:val="both"/>
      </w:pPr>
    </w:p>
    <w:p w:rsidR="001E5B93" w:rsidRDefault="001E5B93">
      <w:pPr>
        <w:spacing w:before="1"/>
        <w:rPr>
          <w:sz w:val="20"/>
          <w:szCs w:val="20"/>
        </w:rPr>
      </w:pPr>
    </w:p>
    <w:p w:rsidR="001E5B93" w:rsidRDefault="00F5272B">
      <w:pPr>
        <w:ind w:left="14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:rsidR="001E5B93" w:rsidRDefault="001E5B93">
      <w:pPr>
        <w:rPr>
          <w:b/>
        </w:rPr>
      </w:pPr>
    </w:p>
    <w:p w:rsidR="001E5B93" w:rsidRDefault="001E5B93">
      <w:pPr>
        <w:rPr>
          <w:b/>
        </w:rPr>
      </w:pPr>
    </w:p>
    <w:p w:rsidR="001E5B93" w:rsidRDefault="001E5B93">
      <w:pPr>
        <w:spacing w:before="1"/>
        <w:rPr>
          <w:b/>
        </w:rPr>
      </w:pPr>
    </w:p>
    <w:p w:rsidR="001E5B93" w:rsidRDefault="00F5272B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1E5B93">
      <w:headerReference w:type="default" r:id="rId9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0F" w:rsidRDefault="0012450F">
      <w:r>
        <w:separator/>
      </w:r>
    </w:p>
  </w:endnote>
  <w:endnote w:type="continuationSeparator" w:id="0">
    <w:p w:rsidR="0012450F" w:rsidRDefault="0012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0F" w:rsidRDefault="0012450F">
      <w:r>
        <w:separator/>
      </w:r>
    </w:p>
  </w:footnote>
  <w:footnote w:type="continuationSeparator" w:id="0">
    <w:p w:rsidR="0012450F" w:rsidRDefault="00124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93" w:rsidRDefault="00F527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6360" w:rsidRDefault="002C6360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:rsidR="002C6360" w:rsidRDefault="002C6360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58E"/>
    <w:multiLevelType w:val="multilevel"/>
    <w:tmpl w:val="AB5EAC7A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55AED"/>
    <w:multiLevelType w:val="multilevel"/>
    <w:tmpl w:val="F9D4D5BC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517645"/>
    <w:multiLevelType w:val="multilevel"/>
    <w:tmpl w:val="334C6FB4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3">
    <w:nsid w:val="330A5676"/>
    <w:multiLevelType w:val="multilevel"/>
    <w:tmpl w:val="63B2FAA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7B31D90"/>
    <w:multiLevelType w:val="multilevel"/>
    <w:tmpl w:val="C9C40A4E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7E5F25"/>
    <w:multiLevelType w:val="multilevel"/>
    <w:tmpl w:val="D35AA1C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AF56291"/>
    <w:multiLevelType w:val="multilevel"/>
    <w:tmpl w:val="3AAC61B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93"/>
    <w:rsid w:val="00076B94"/>
    <w:rsid w:val="000A1C85"/>
    <w:rsid w:val="0012450F"/>
    <w:rsid w:val="001E5B93"/>
    <w:rsid w:val="002C0D39"/>
    <w:rsid w:val="002C6360"/>
    <w:rsid w:val="00545599"/>
    <w:rsid w:val="00DD7011"/>
    <w:rsid w:val="00ED54B5"/>
    <w:rsid w:val="00F5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7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7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2025-03-10T10:29:00Z</cp:lastPrinted>
  <dcterms:created xsi:type="dcterms:W3CDTF">2025-03-10T11:00:00Z</dcterms:created>
  <dcterms:modified xsi:type="dcterms:W3CDTF">2025-03-10T11:00:00Z</dcterms:modified>
</cp:coreProperties>
</file>